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4 años TM y T.T</w:t>
      </w:r>
    </w:p>
    <w:p w:rsidR="008201F9" w:rsidRP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8201F9" w:rsidRPr="00F06A3A" w:rsidRDefault="008201F9" w:rsidP="008201F9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1 </w:t>
      </w:r>
      <w:r w:rsidRPr="00217F0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cuaderno</w:t>
      </w:r>
      <w:r w:rsidR="00217F05" w:rsidRPr="00217F0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v</w:t>
      </w:r>
      <w:r w:rsidR="00217F05"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erde manzana</w:t>
      </w:r>
      <w:r w:rsidR="00217F05"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="00217F05" w:rsidRPr="00217F0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con lunares blancos</w:t>
      </w: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  <w:r w:rsidR="00F06A3A"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F06A3A" w:rsidRPr="00F06A3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2538E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. </w:t>
      </w:r>
      <w:bookmarkStart w:id="0" w:name="_GoBack"/>
      <w:r w:rsidR="002538E7" w:rsidRPr="002538E7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Pueden </w:t>
      </w:r>
      <w:r w:rsidR="002538E7">
        <w:rPr>
          <w:rFonts w:eastAsia="Times New Roman" w:cstheme="minorHAnsi"/>
          <w:bCs/>
          <w:color w:val="222222"/>
          <w:sz w:val="24"/>
          <w:szCs w:val="24"/>
          <w:lang w:eastAsia="es-AR"/>
        </w:rPr>
        <w:t>utilizar el mismo del 2020.</w:t>
      </w:r>
      <w:bookmarkEnd w:id="0"/>
    </w:p>
    <w:p w:rsidR="00F06A3A" w:rsidRPr="00CA7531" w:rsidRDefault="00F06A3A" w:rsidP="00F06A3A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F06A3A" w:rsidRPr="00C70EBE" w:rsidRDefault="00F06A3A" w:rsidP="00F06A3A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</w:p>
    <w:p w:rsidR="002F4638" w:rsidRPr="00C70EBE" w:rsidRDefault="002F4638" w:rsidP="002F4638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8201F9" w:rsidRPr="00AE2D6D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Cada prenda y pertenencias de cada alumno </w:t>
      </w:r>
      <w:r w:rsidRPr="00AE2D6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con nombre</w:t>
      </w:r>
      <w:r w:rsidR="00AE2D6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.</w:t>
      </w:r>
    </w:p>
    <w:p w:rsidR="005E22B0" w:rsidRPr="008201F9" w:rsidRDefault="005E22B0" w:rsidP="00121CF4">
      <w:pPr>
        <w:ind w:left="720"/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121CF4"/>
    <w:rsid w:val="00217F05"/>
    <w:rsid w:val="00223BE3"/>
    <w:rsid w:val="002467C4"/>
    <w:rsid w:val="002538E7"/>
    <w:rsid w:val="002F4638"/>
    <w:rsid w:val="0040629F"/>
    <w:rsid w:val="005E22B0"/>
    <w:rsid w:val="006460CF"/>
    <w:rsid w:val="006560AD"/>
    <w:rsid w:val="006968D9"/>
    <w:rsid w:val="008201F9"/>
    <w:rsid w:val="008F0E2D"/>
    <w:rsid w:val="009923D5"/>
    <w:rsid w:val="00AC2E95"/>
    <w:rsid w:val="00AE2D6D"/>
    <w:rsid w:val="00CA7531"/>
    <w:rsid w:val="00CC0FD6"/>
    <w:rsid w:val="00DE5B12"/>
    <w:rsid w:val="00EA2D86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27680A-28D5-43EA-8E8E-8DEEC36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7</cp:revision>
  <dcterms:created xsi:type="dcterms:W3CDTF">2018-12-21T13:24:00Z</dcterms:created>
  <dcterms:modified xsi:type="dcterms:W3CDTF">2020-12-22T17:50:00Z</dcterms:modified>
</cp:coreProperties>
</file>