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31" w:rsidRDefault="00CA7531" w:rsidP="00CA7531">
      <w:pPr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  <w:r w:rsidRPr="00CA7531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  <w:t>Sala de 2 años TM y TT</w:t>
      </w:r>
    </w:p>
    <w:p w:rsidR="00CA7531" w:rsidRPr="00CA7531" w:rsidRDefault="00CA7531" w:rsidP="00CA7531">
      <w:pPr>
        <w:jc w:val="center"/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</w:p>
    <w:p w:rsidR="00CA7531" w:rsidRPr="00CA7531" w:rsidRDefault="009312C0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Un </w:t>
      </w:r>
      <w:r w:rsidRPr="009312C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</w:t>
      </w:r>
      <w:r w:rsidR="00CA7531" w:rsidRPr="009312C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uaderno </w:t>
      </w:r>
      <w:r w:rsidR="00F94578" w:rsidRPr="00FF16BD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blanco con lunares negros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, </w:t>
      </w:r>
      <w:r w:rsidR="00CA7531"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>tapa dura de 50 hojas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. </w:t>
      </w:r>
      <w:r w:rsidR="00466D07" w:rsidRPr="00466D07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Tamaño 160 x 210mm</w:t>
      </w:r>
      <w:r w:rsidR="00466D07">
        <w:rPr>
          <w:rFonts w:eastAsia="Times New Roman" w:cstheme="minorHAnsi"/>
          <w:bCs/>
          <w:color w:val="222222"/>
          <w:sz w:val="24"/>
          <w:szCs w:val="24"/>
          <w:lang w:eastAsia="es-AR"/>
        </w:rPr>
        <w:t>.</w:t>
      </w:r>
    </w:p>
    <w:p w:rsidR="00CA7531" w:rsidRPr="00CA7531" w:rsidRDefault="00CA7531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</w:t>
      </w:r>
      <w:r w:rsidRPr="003C5247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vaso con nombre</w:t>
      </w: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>, que volverá todos los días en la mochila para cuidar su higiene</w:t>
      </w:r>
      <w:r w:rsidR="009312C0">
        <w:rPr>
          <w:rFonts w:eastAsia="Times New Roman" w:cstheme="minorHAnsi"/>
          <w:bCs/>
          <w:color w:val="222222"/>
          <w:sz w:val="24"/>
          <w:szCs w:val="24"/>
          <w:lang w:eastAsia="es-AR"/>
        </w:rPr>
        <w:t>.</w:t>
      </w:r>
    </w:p>
    <w:p w:rsidR="00CA7531" w:rsidRPr="00CA7531" w:rsidRDefault="00CA7531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Una muda de ropa </w:t>
      </w:r>
      <w:r w:rsidR="009312C0">
        <w:rPr>
          <w:rFonts w:eastAsia="Times New Roman" w:cstheme="minorHAnsi"/>
          <w:bCs/>
          <w:color w:val="222222"/>
          <w:sz w:val="24"/>
          <w:szCs w:val="24"/>
          <w:lang w:eastAsia="es-AR"/>
        </w:rPr>
        <w:t>(</w:t>
      </w:r>
      <w:r w:rsidR="009312C0" w:rsidRPr="003C5247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remera, pantalón, bombacha/calzoncillo, medias y zapatillas</w:t>
      </w:r>
      <w:r w:rsidR="009312C0">
        <w:rPr>
          <w:rFonts w:eastAsia="Times New Roman" w:cstheme="minorHAnsi"/>
          <w:bCs/>
          <w:color w:val="222222"/>
          <w:sz w:val="24"/>
          <w:szCs w:val="24"/>
          <w:lang w:eastAsia="es-AR"/>
        </w:rPr>
        <w:t>). Por favor que cada prenda tenga nombre. Esto volverá todos los días en la mochila.</w:t>
      </w:r>
    </w:p>
    <w:p w:rsidR="00CA7531" w:rsidRPr="00CA7531" w:rsidRDefault="00CA7531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>2 pañales y toallitas</w:t>
      </w:r>
      <w:r w:rsidR="009312C0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húmedas que queden en la mochila.</w:t>
      </w:r>
    </w:p>
    <w:p w:rsidR="00CA7531" w:rsidRDefault="009312C0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Una </w:t>
      </w:r>
      <w:r w:rsidRPr="009312C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camisa, remera grande o delantal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de tela para utilizar en los momentos de plástica. Por favor que sea de manga larga ponerle elástico en los puños y velcro en la espalda y que no sea de plástico para mayor comodidad de los chicos.</w:t>
      </w:r>
    </w:p>
    <w:p w:rsidR="00641DC3" w:rsidRPr="00641DC3" w:rsidRDefault="00641DC3" w:rsidP="00641DC3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Pediremos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materiales específicos 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para la 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edad de la sala que 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serán comunicados, en febrero, a las delegadas para que se compren entre todos.</w:t>
      </w:r>
      <w:bookmarkStart w:id="0" w:name="_GoBack"/>
      <w:bookmarkEnd w:id="0"/>
    </w:p>
    <w:p w:rsidR="00CA7531" w:rsidRPr="00CA7531" w:rsidRDefault="00CA7531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Cada prenda y pertenencias de cada alumno </w:t>
      </w:r>
      <w:r w:rsidRPr="003C5247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con nombre</w:t>
      </w:r>
      <w:r w:rsidR="003C5247">
        <w:rPr>
          <w:rFonts w:eastAsia="Times New Roman" w:cstheme="minorHAnsi"/>
          <w:bCs/>
          <w:color w:val="222222"/>
          <w:sz w:val="24"/>
          <w:szCs w:val="24"/>
          <w:lang w:eastAsia="es-AR"/>
        </w:rPr>
        <w:t>.</w:t>
      </w:r>
    </w:p>
    <w:p w:rsidR="00CA7531" w:rsidRPr="00EA2D86" w:rsidRDefault="00CA7531" w:rsidP="00CA7531">
      <w:p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</w:p>
    <w:p w:rsidR="006560AD" w:rsidRPr="00223BE3" w:rsidRDefault="006560AD">
      <w:pPr>
        <w:rPr>
          <w:rFonts w:cstheme="minorHAnsi"/>
          <w:sz w:val="24"/>
          <w:szCs w:val="24"/>
        </w:rPr>
      </w:pPr>
    </w:p>
    <w:sectPr w:rsidR="006560AD" w:rsidRPr="00223BE3" w:rsidSect="00406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4701"/>
    <w:multiLevelType w:val="multilevel"/>
    <w:tmpl w:val="58A8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14CBD"/>
    <w:multiLevelType w:val="multilevel"/>
    <w:tmpl w:val="7CAA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A6284"/>
    <w:multiLevelType w:val="multilevel"/>
    <w:tmpl w:val="7D8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678B5"/>
    <w:multiLevelType w:val="multilevel"/>
    <w:tmpl w:val="268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36228"/>
    <w:multiLevelType w:val="multilevel"/>
    <w:tmpl w:val="AD2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40EBC"/>
    <w:multiLevelType w:val="multilevel"/>
    <w:tmpl w:val="0C6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9F"/>
    <w:rsid w:val="000B6E46"/>
    <w:rsid w:val="00223BE3"/>
    <w:rsid w:val="002467C4"/>
    <w:rsid w:val="003C5247"/>
    <w:rsid w:val="0040629F"/>
    <w:rsid w:val="00466D07"/>
    <w:rsid w:val="00641DC3"/>
    <w:rsid w:val="006460CF"/>
    <w:rsid w:val="006560AD"/>
    <w:rsid w:val="008800F6"/>
    <w:rsid w:val="008F0E2D"/>
    <w:rsid w:val="009312C0"/>
    <w:rsid w:val="009E64D1"/>
    <w:rsid w:val="00AB0FA3"/>
    <w:rsid w:val="00AC2E95"/>
    <w:rsid w:val="00CA7531"/>
    <w:rsid w:val="00CC0FD6"/>
    <w:rsid w:val="00EA2D86"/>
    <w:rsid w:val="00F9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124DB5A-A80F-4F57-97D4-3E77CCC6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Cipriano</dc:creator>
  <cp:lastModifiedBy>Fabiana Cipriano</cp:lastModifiedBy>
  <cp:revision>6</cp:revision>
  <dcterms:created xsi:type="dcterms:W3CDTF">2018-12-21T13:23:00Z</dcterms:created>
  <dcterms:modified xsi:type="dcterms:W3CDTF">2020-12-22T15:17:00Z</dcterms:modified>
</cp:coreProperties>
</file>